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75" w:rsidRDefault="006F751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-676326</wp:posOffset>
            </wp:positionH>
            <wp:positionV relativeFrom="paragraph">
              <wp:posOffset>-477966</wp:posOffset>
            </wp:positionV>
            <wp:extent cx="10620117" cy="7302843"/>
            <wp:effectExtent l="19050" t="0" r="0" b="0"/>
            <wp:wrapNone/>
            <wp:docPr id="1" name="Рисунок 1" descr="https://fs00.infourok.ru/images/doc/251/25601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51/256018/img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001" t="6847" r="15872" b="7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0117" cy="730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27275" w:rsidSect="006F75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drawingGridHorizontalSpacing w:val="110"/>
  <w:displayHorizontalDrawingGridEvery w:val="2"/>
  <w:characterSpacingControl w:val="doNotCompress"/>
  <w:compat/>
  <w:rsids>
    <w:rsidRoot w:val="006F7513"/>
    <w:rsid w:val="006F7513"/>
    <w:rsid w:val="00A53FE0"/>
    <w:rsid w:val="00B2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777н</dc:creator>
  <cp:keywords/>
  <dc:description/>
  <cp:lastModifiedBy>777н</cp:lastModifiedBy>
  <cp:revision>3</cp:revision>
  <dcterms:created xsi:type="dcterms:W3CDTF">2019-04-22T03:16:00Z</dcterms:created>
  <dcterms:modified xsi:type="dcterms:W3CDTF">2019-04-22T03:17:00Z</dcterms:modified>
</cp:coreProperties>
</file>